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 21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 016 Архыз Лунная поляна г.Дукка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Н 016 Архыз Лунная поляна г.Дукка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подъездная дорога от автомобильной дороги А-155 Черкесск - Домбай - граница с Республикой Абхазия к международному центру отдыха "Архыз"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 - Домбай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 21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